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49" w:rsidRPr="001D39BC" w:rsidRDefault="00651E49" w:rsidP="00651E49">
      <w:pPr>
        <w:spacing w:before="100" w:beforeAutospacing="1" w:after="100" w:afterAutospacing="1" w:line="240" w:lineRule="auto"/>
        <w:ind w:right="0"/>
        <w:rPr>
          <w:rFonts w:eastAsia="Times New Roman"/>
          <w:sz w:val="28"/>
          <w:szCs w:val="28"/>
          <w:lang w:val="ru-RU" w:eastAsia="ru-RU"/>
        </w:rPr>
      </w:pPr>
      <w:r w:rsidRPr="001D39BC">
        <w:rPr>
          <w:rFonts w:eastAsia="Times New Roman"/>
          <w:b/>
          <w:bCs/>
          <w:i/>
          <w:iCs/>
          <w:sz w:val="28"/>
          <w:szCs w:val="28"/>
          <w:lang w:val="ru-RU" w:eastAsia="ru-RU"/>
        </w:rPr>
        <w:t>Про переведення учнів Білоколодязького НВК (2017-2018 н.р.)</w:t>
      </w:r>
    </w:p>
    <w:p w:rsidR="00651E49" w:rsidRPr="001D39BC" w:rsidRDefault="00651E49" w:rsidP="00651E49">
      <w:p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1D39BC">
        <w:rPr>
          <w:rFonts w:eastAsia="Times New Roman"/>
          <w:b/>
          <w:bCs/>
          <w:lang w:val="ru-RU" w:eastAsia="ru-RU"/>
        </w:rPr>
        <w:t>Рішення педагогічної ради Білоколодязького НВК Вовчанської районної ради Харківсь</w:t>
      </w:r>
      <w:r w:rsidR="00D37FFC">
        <w:rPr>
          <w:rFonts w:eastAsia="Times New Roman"/>
          <w:b/>
          <w:bCs/>
          <w:lang w:val="ru-RU" w:eastAsia="ru-RU"/>
        </w:rPr>
        <w:t>кої області (протокол № 7</w:t>
      </w:r>
      <w:r>
        <w:rPr>
          <w:rFonts w:eastAsia="Times New Roman"/>
          <w:b/>
          <w:bCs/>
          <w:lang w:val="ru-RU" w:eastAsia="ru-RU"/>
        </w:rPr>
        <w:t xml:space="preserve"> від </w:t>
      </w:r>
      <w:r w:rsidR="00D37FFC">
        <w:rPr>
          <w:rFonts w:eastAsia="Times New Roman"/>
          <w:b/>
          <w:bCs/>
          <w:lang w:val="ru-RU" w:eastAsia="ru-RU"/>
        </w:rPr>
        <w:t>25.05.</w:t>
      </w:r>
      <w:r>
        <w:rPr>
          <w:rFonts w:eastAsia="Times New Roman"/>
          <w:b/>
          <w:bCs/>
          <w:lang w:val="ru-RU" w:eastAsia="ru-RU"/>
        </w:rPr>
        <w:t>2018</w:t>
      </w:r>
      <w:r w:rsidRPr="001D39BC">
        <w:rPr>
          <w:rFonts w:eastAsia="Times New Roman"/>
          <w:b/>
          <w:bCs/>
          <w:lang w:val="ru-RU" w:eastAsia="ru-RU"/>
        </w:rPr>
        <w:t xml:space="preserve"> року):</w:t>
      </w:r>
    </w:p>
    <w:p w:rsidR="00651E49" w:rsidRPr="001D39BC" w:rsidRDefault="00AA1969" w:rsidP="00651E49">
      <w:pPr>
        <w:spacing w:before="100" w:beforeAutospacing="1" w:after="100" w:afterAutospacing="1" w:line="240" w:lineRule="auto"/>
        <w:ind w:right="0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1. Перевести  учнів 5-</w:t>
      </w:r>
      <w:r>
        <w:rPr>
          <w:rFonts w:eastAsia="Times New Roman"/>
          <w:b/>
          <w:bCs/>
          <w:lang w:val="en-US" w:eastAsia="ru-RU"/>
        </w:rPr>
        <w:t>10</w:t>
      </w:r>
      <w:r w:rsidR="00651E49">
        <w:rPr>
          <w:rFonts w:eastAsia="Times New Roman"/>
          <w:b/>
          <w:bCs/>
          <w:lang w:val="ru-RU" w:eastAsia="ru-RU"/>
        </w:rPr>
        <w:t xml:space="preserve"> класів </w:t>
      </w:r>
      <w:r w:rsidR="00651E49" w:rsidRPr="001D39BC">
        <w:rPr>
          <w:rFonts w:eastAsia="Times New Roman"/>
          <w:b/>
          <w:bCs/>
          <w:lang w:val="ru-RU" w:eastAsia="ru-RU"/>
        </w:rPr>
        <w:t>до наступних класів: </w:t>
      </w:r>
    </w:p>
    <w:p w:rsidR="00651E49" w:rsidRPr="006A1DE5" w:rsidRDefault="00651E49" w:rsidP="00651E49">
      <w:pPr>
        <w:spacing w:before="100" w:beforeAutospacing="1" w:after="100" w:afterAutospacing="1" w:line="240" w:lineRule="auto"/>
        <w:ind w:right="0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1.1.  27 учнів 5</w:t>
      </w:r>
      <w:r w:rsidRPr="006A1DE5">
        <w:rPr>
          <w:rFonts w:eastAsia="Times New Roman"/>
          <w:b/>
          <w:lang w:val="ru-RU" w:eastAsia="ru-RU"/>
        </w:rPr>
        <w:t xml:space="preserve"> класу до </w:t>
      </w:r>
      <w:r>
        <w:rPr>
          <w:rFonts w:eastAsia="Times New Roman"/>
          <w:b/>
          <w:lang w:val="ru-RU" w:eastAsia="ru-RU"/>
        </w:rPr>
        <w:t>6 класу</w:t>
      </w:r>
      <w:r w:rsidRPr="006A1DE5">
        <w:rPr>
          <w:rFonts w:eastAsia="Times New Roman"/>
          <w:b/>
          <w:lang w:val="ru-RU" w:eastAsia="ru-RU"/>
        </w:rPr>
        <w:t>:</w:t>
      </w:r>
    </w:p>
    <w:p w:rsidR="00651E49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>
        <w:t>Бабенка Павла Андрійовича;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Битюк Владу Дмитрівну;  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Головньову Анастасію Віталіївну;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Даниленко Ліну Олексіївну;           </w:t>
      </w:r>
    </w:p>
    <w:p w:rsidR="00651E49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Жупінську Олександру Олександрівну; </w:t>
      </w:r>
    </w:p>
    <w:p w:rsidR="00651E49" w:rsidRPr="0045013F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>
        <w:rPr>
          <w:bCs/>
        </w:rPr>
        <w:t>Каліберду</w:t>
      </w:r>
      <w:r w:rsidRPr="00532EC5">
        <w:rPr>
          <w:bCs/>
        </w:rPr>
        <w:t xml:space="preserve"> Євген</w:t>
      </w:r>
      <w:r>
        <w:rPr>
          <w:bCs/>
        </w:rPr>
        <w:t>а</w:t>
      </w:r>
      <w:r w:rsidRPr="00532EC5">
        <w:rPr>
          <w:bCs/>
        </w:rPr>
        <w:t xml:space="preserve"> Григорович</w:t>
      </w:r>
      <w:r>
        <w:rPr>
          <w:bCs/>
        </w:rPr>
        <w:t>а;</w:t>
      </w:r>
      <w:r w:rsidRPr="00A5535C">
        <w:rPr>
          <w:rFonts w:eastAsia="Times New Roman"/>
          <w:lang w:val="ru-RU" w:eastAsia="ru-RU"/>
        </w:rPr>
        <w:t>  </w:t>
      </w:r>
      <w:r w:rsidRPr="0045013F">
        <w:rPr>
          <w:rFonts w:eastAsia="Times New Roman"/>
          <w:lang w:val="ru-RU" w:eastAsia="ru-RU"/>
        </w:rPr>
        <w:t>              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Каплієнка Артема Вадимовича;   </w:t>
      </w:r>
    </w:p>
    <w:p w:rsidR="00651E49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Коваленко Дар’ю Олександрівну;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>
        <w:rPr>
          <w:bCs/>
        </w:rPr>
        <w:t>Конопельцеву Марину Олександрівну;</w:t>
      </w:r>
      <w:r w:rsidRPr="00A5535C">
        <w:rPr>
          <w:rFonts w:eastAsia="Times New Roman"/>
          <w:lang w:val="ru-RU" w:eastAsia="ru-RU"/>
        </w:rPr>
        <w:t>              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Логвінову Маргариту Іванівну;     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Лубянко Анастасію Сергіївну;        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Мантулу Карину Сергіївну;             </w:t>
      </w:r>
    </w:p>
    <w:p w:rsidR="00651E49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Мирошника Максима Станіславовича;  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>
        <w:rPr>
          <w:bCs/>
        </w:rPr>
        <w:t>Мірзоєву Фаріду Маліківну;</w:t>
      </w:r>
      <w:r w:rsidRPr="00A5535C">
        <w:rPr>
          <w:rFonts w:eastAsia="Times New Roman"/>
          <w:lang w:val="ru-RU" w:eastAsia="ru-RU"/>
        </w:rPr>
        <w:t>  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Мулік Єлизавету Олександрівну;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Пащенка Дмитра Олександровича;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Прокопенко Софію Павлівну;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Рижова Владислава Володимировича;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Сироту Анастасію Василівну;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Слюсаренко Анну Олександрівну;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Тільного Владислава Володимировича;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Токаренко Олену Володимирівну;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Холодович Карину Олександрівну;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Чернявського Максима Володимировича;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Щербака Іллю Сергійовича;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Юрченка Ярослава Вячеславовича;</w:t>
      </w:r>
    </w:p>
    <w:p w:rsidR="00651E49" w:rsidRPr="00A5535C" w:rsidRDefault="00651E49" w:rsidP="00651E4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Якушевську Анну Олегівну.</w:t>
      </w:r>
    </w:p>
    <w:p w:rsidR="00651E49" w:rsidRPr="006A1DE5" w:rsidRDefault="00651E49" w:rsidP="00651E49">
      <w:pPr>
        <w:spacing w:before="100" w:beforeAutospacing="1" w:after="100" w:afterAutospacing="1" w:line="240" w:lineRule="auto"/>
        <w:ind w:right="0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1.2</w:t>
      </w:r>
      <w:r w:rsidRPr="006A1DE5">
        <w:rPr>
          <w:rFonts w:eastAsia="Times New Roman"/>
          <w:b/>
          <w:lang w:val="ru-RU" w:eastAsia="ru-RU"/>
        </w:rPr>
        <w:t>.</w:t>
      </w:r>
      <w:r>
        <w:rPr>
          <w:rFonts w:eastAsia="Times New Roman"/>
          <w:b/>
          <w:lang w:val="ru-RU" w:eastAsia="ru-RU"/>
        </w:rPr>
        <w:t> 17 учнів 6 класу до 7</w:t>
      </w:r>
      <w:r w:rsidRPr="006A1DE5">
        <w:rPr>
          <w:rFonts w:eastAsia="Times New Roman"/>
          <w:b/>
          <w:lang w:val="ru-RU" w:eastAsia="ru-RU"/>
        </w:rPr>
        <w:t xml:space="preserve"> класу :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Авраменко Катерину Олексіївну;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Багнюк Анну Едуардівну;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Катасонова Сергія Сергійовича;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Коваленко Анастасію Олександрівну;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Лаптєву Анастасію Миколаївну;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Логвінова Євгена Івановича;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Назарова Рустама Валіфовича;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Оленченко Дарину Юріївну;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Сергієнка Богдана Сергійовича;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Тимошенка Дениса Руслановича;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Уварова Єгора Ярославовича;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Хижняк Єлизавету Сергіївну;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Христенко Аліну Михайлівну;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Худякову Анастасію Миколаївну;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Чередниченко Лілію Валентинівну;</w:t>
      </w:r>
    </w:p>
    <w:p w:rsidR="00651E49" w:rsidRPr="00A5535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Чичеріну Маргариту Володимирівну;</w:t>
      </w:r>
    </w:p>
    <w:p w:rsidR="00651E49" w:rsidRPr="00756C6C" w:rsidRDefault="00651E49" w:rsidP="00651E49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Шевякову Анжеліку Валеріївну.</w:t>
      </w:r>
    </w:p>
    <w:p w:rsidR="00651E49" w:rsidRPr="006A1DE5" w:rsidRDefault="00651E49" w:rsidP="00651E49">
      <w:pPr>
        <w:spacing w:before="100" w:beforeAutospacing="1" w:after="100" w:afterAutospacing="1" w:line="240" w:lineRule="auto"/>
        <w:ind w:right="0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1.3. 25 учнів 7 класу до 8</w:t>
      </w:r>
      <w:r w:rsidRPr="006A1DE5">
        <w:rPr>
          <w:rFonts w:eastAsia="Times New Roman"/>
          <w:b/>
          <w:lang w:val="ru-RU" w:eastAsia="ru-RU"/>
        </w:rPr>
        <w:t xml:space="preserve"> класу: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Бірюкову Ірину Олександрівну;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Жолтікову Анастасію Євгенівну;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Зубову Анну Михайлівну;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Капустяна Артема Олександровича;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Картишову Єлизавету Олександрівну;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Колєснік Анастасію Сергіївну;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Колтунова Миколу Костянтиновича;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Касяна Сергія Олександровича;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Мироненка Данила Олександровича;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Мудраченка Сергія Сергійовича;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Мягкого Кирила Валентиновича;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Недосєкова Миколу Івановича;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Пащенка Максима Олександровича;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Романцову Ірину Олегівну;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Тільну Тетяну Андріївну;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Філімончук Інну Вікторівну;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Федорчук Ольгу Анатоліївну;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Хижняк Анастасію Олександрівну;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Холодович Валерію Русланівну;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Щербака Івана Сергійовича;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Юлдашева Артема В’ячеславовича;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Солодкова Олександра Андрійовича;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Цапкову Валентину Валерієвну;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Цибаня Дмитра Олексійовича;</w:t>
      </w:r>
    </w:p>
    <w:p w:rsidR="00651E49" w:rsidRPr="00A5535C" w:rsidRDefault="00651E49" w:rsidP="00651E49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Ярієву Марію Русланівну.</w:t>
      </w:r>
    </w:p>
    <w:p w:rsidR="00651E49" w:rsidRPr="006A1DE5" w:rsidRDefault="00651E49" w:rsidP="00651E49">
      <w:pPr>
        <w:spacing w:before="100" w:beforeAutospacing="1" w:after="100" w:afterAutospacing="1" w:line="240" w:lineRule="auto"/>
        <w:ind w:right="0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1.4</w:t>
      </w:r>
      <w:r w:rsidRPr="006A1DE5">
        <w:rPr>
          <w:rFonts w:eastAsia="Times New Roman"/>
          <w:b/>
          <w:lang w:val="ru-RU" w:eastAsia="ru-RU"/>
        </w:rPr>
        <w:t>.</w:t>
      </w:r>
      <w:r>
        <w:rPr>
          <w:rFonts w:eastAsia="Times New Roman"/>
          <w:b/>
          <w:lang w:val="ru-RU" w:eastAsia="ru-RU"/>
        </w:rPr>
        <w:t xml:space="preserve"> 25 учні 8</w:t>
      </w:r>
      <w:r w:rsidRPr="006A1DE5">
        <w:rPr>
          <w:rFonts w:eastAsia="Times New Roman"/>
          <w:b/>
          <w:lang w:val="ru-RU" w:eastAsia="ru-RU"/>
        </w:rPr>
        <w:t xml:space="preserve"> класу до </w:t>
      </w:r>
      <w:r>
        <w:rPr>
          <w:rFonts w:eastAsia="Times New Roman"/>
          <w:b/>
          <w:lang w:val="ru-RU" w:eastAsia="ru-RU"/>
        </w:rPr>
        <w:t>9</w:t>
      </w:r>
      <w:r w:rsidRPr="006A1DE5">
        <w:rPr>
          <w:rFonts w:eastAsia="Times New Roman"/>
          <w:b/>
          <w:lang w:val="ru-RU" w:eastAsia="ru-RU"/>
        </w:rPr>
        <w:t xml:space="preserve"> класу: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Авраменка Дмитра Олексійовича;</w:t>
      </w:r>
    </w:p>
    <w:p w:rsidR="00651E49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Бітюка Владислаав Юрійовича;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>
        <w:t>Бурянного Валентина Володимировича;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Гедзенюка Андрія Вікторовича;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Гончарова Максима Олександровича;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Гринька Романа Олександровича;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Дудника Богдана В’ячеславовича;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Єрмошенко Альону Олександрівну;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Картишова Артема Миколайовича;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Клочко Анну Юріївну;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Костенка Євгенія Миколайовича;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Лобинського Сергія Сергійовича;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Ліхоліпа Олександра Юрійовича;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Могилку Дмитра Олеговича;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Негуторову Юлію Сергіївну;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Овчаренка Руслана Володимировича;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Полтавчанка Дмитра Михайловича;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Рєпку Юлію Сергіївну;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Симоненка Артема Юрійовича;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Симоненко Анастасію Володимирівну;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Сороку Михайла Дмитровича;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Терлецьку Діану Володимирівну;</w:t>
      </w:r>
    </w:p>
    <w:p w:rsidR="00651E49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Четверікова Олександра Сергійовича;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>
        <w:lastRenderedPageBreak/>
        <w:t>Шокова Владислава Денисовича;</w:t>
      </w:r>
    </w:p>
    <w:p w:rsidR="00651E49" w:rsidRPr="00A5535C" w:rsidRDefault="00651E49" w:rsidP="00651E49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r w:rsidRPr="00A5535C">
        <w:rPr>
          <w:rFonts w:eastAsia="Times New Roman"/>
          <w:lang w:val="ru-RU" w:eastAsia="ru-RU"/>
        </w:rPr>
        <w:t>Якушевську Діану Василівну.</w:t>
      </w:r>
    </w:p>
    <w:p w:rsidR="00651E49" w:rsidRPr="00AA1969" w:rsidRDefault="00AA0CFE" w:rsidP="00651E49">
      <w:pPr>
        <w:spacing w:before="100" w:beforeAutospacing="1" w:after="100" w:afterAutospacing="1" w:line="312" w:lineRule="atLeast"/>
        <w:ind w:right="0"/>
        <w:rPr>
          <w:rFonts w:eastAsia="Times New Roman"/>
          <w:b/>
          <w:bCs/>
          <w:lang w:val="en-US" w:eastAsia="ru-RU"/>
        </w:rPr>
      </w:pPr>
      <w:r>
        <w:rPr>
          <w:rFonts w:eastAsia="Times New Roman"/>
          <w:b/>
          <w:bCs/>
          <w:lang w:val="en-US" w:eastAsia="ru-RU"/>
        </w:rPr>
        <w:t>1.5</w:t>
      </w:r>
      <w:r w:rsidR="00AA1969">
        <w:rPr>
          <w:rFonts w:eastAsia="Times New Roman"/>
          <w:b/>
          <w:bCs/>
          <w:lang w:val="en-US" w:eastAsia="ru-RU"/>
        </w:rPr>
        <w:t>.</w:t>
      </w:r>
      <w:r>
        <w:rPr>
          <w:rFonts w:eastAsia="Times New Roman"/>
          <w:b/>
          <w:bCs/>
          <w:lang w:val="ru-RU" w:eastAsia="ru-RU"/>
        </w:rPr>
        <w:t xml:space="preserve"> 17</w:t>
      </w:r>
      <w:bookmarkStart w:id="0" w:name="_GoBack"/>
      <w:bookmarkEnd w:id="0"/>
      <w:r w:rsidR="00651E49">
        <w:rPr>
          <w:rFonts w:eastAsia="Times New Roman"/>
          <w:b/>
          <w:bCs/>
          <w:lang w:val="ru-RU" w:eastAsia="ru-RU"/>
        </w:rPr>
        <w:t xml:space="preserve">  учнів 10 класу до 11</w:t>
      </w:r>
      <w:r w:rsidR="00651E49" w:rsidRPr="00A5535C">
        <w:rPr>
          <w:rFonts w:eastAsia="Times New Roman"/>
          <w:b/>
          <w:bCs/>
          <w:lang w:val="ru-RU" w:eastAsia="ru-RU"/>
        </w:rPr>
        <w:t xml:space="preserve"> класу: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Багнюк Еліну Едуардівну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Будніченко Анну Анатоліївну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Гуляєва Романа Сергійовича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Дриль Катерину Олександрівну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Єрохіна Дениса Андрійовича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Катасонову Марію Сергіївну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Катасонову Ольгу Сергіївну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Негуторову Тетяну Сергіївну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Недосєкову Ірину Іванівну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Пащенка Олександра Володимировича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 xml:space="preserve">Піддубка Анатолія Васильовича 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Потикун Наталю Валеріївну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Семенову Анастасію Миколаївну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Тюліна Максима Анатолійовича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Утєгєнову Олександру Ігорівну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Шевченко Ганну Олексіївну</w:t>
      </w:r>
    </w:p>
    <w:p w:rsidR="00651E49" w:rsidRDefault="00651E49" w:rsidP="00651E49">
      <w:pPr>
        <w:numPr>
          <w:ilvl w:val="0"/>
          <w:numId w:val="5"/>
        </w:numPr>
        <w:spacing w:after="0" w:line="240" w:lineRule="auto"/>
        <w:contextualSpacing/>
      </w:pPr>
      <w:r>
        <w:t>Шевченко Олександру Сергіївну</w:t>
      </w:r>
    </w:p>
    <w:p w:rsidR="00651E49" w:rsidRDefault="00651E49" w:rsidP="00651E49">
      <w:pPr>
        <w:spacing w:after="0" w:line="240" w:lineRule="auto"/>
        <w:contextualSpacing/>
      </w:pPr>
    </w:p>
    <w:p w:rsidR="00651E49" w:rsidRDefault="00651E49" w:rsidP="00651E49">
      <w:pPr>
        <w:spacing w:after="0" w:line="240" w:lineRule="auto"/>
        <w:contextualSpacing/>
      </w:pPr>
    </w:p>
    <w:p w:rsidR="00651E49" w:rsidRDefault="00651E49" w:rsidP="00651E49">
      <w:pPr>
        <w:spacing w:after="0" w:line="240" w:lineRule="auto"/>
        <w:contextualSpacing/>
      </w:pPr>
    </w:p>
    <w:p w:rsidR="00651E49" w:rsidRDefault="00651E49" w:rsidP="00651E49">
      <w:r>
        <w:t>Голова педагогічної ради                       С.В.Ткаченко</w:t>
      </w:r>
    </w:p>
    <w:p w:rsidR="000B2ECD" w:rsidRDefault="00651E49">
      <w:r>
        <w:t>Секретар педагогічної ради                  І.О.Скляр</w:t>
      </w:r>
    </w:p>
    <w:sectPr w:rsidR="000B2ECD" w:rsidSect="00D37FFC">
      <w:pgSz w:w="11906" w:h="16838" w:code="9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309"/>
    <w:multiLevelType w:val="multilevel"/>
    <w:tmpl w:val="30B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61194"/>
    <w:multiLevelType w:val="multilevel"/>
    <w:tmpl w:val="049C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50EA9"/>
    <w:multiLevelType w:val="hybridMultilevel"/>
    <w:tmpl w:val="2856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2F4"/>
    <w:multiLevelType w:val="multilevel"/>
    <w:tmpl w:val="9926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244CA"/>
    <w:multiLevelType w:val="multilevel"/>
    <w:tmpl w:val="73C6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345B3"/>
    <w:multiLevelType w:val="multilevel"/>
    <w:tmpl w:val="37EC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9"/>
    <w:rsid w:val="000B2ECD"/>
    <w:rsid w:val="000C3DAA"/>
    <w:rsid w:val="00651E49"/>
    <w:rsid w:val="00AA0CFE"/>
    <w:rsid w:val="00AA1969"/>
    <w:rsid w:val="00D3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49"/>
    <w:pPr>
      <w:ind w:right="-57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49"/>
    <w:pPr>
      <w:ind w:right="-57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Дима</cp:lastModifiedBy>
  <cp:revision>5</cp:revision>
  <dcterms:created xsi:type="dcterms:W3CDTF">2018-06-07T15:09:00Z</dcterms:created>
  <dcterms:modified xsi:type="dcterms:W3CDTF">2018-06-15T19:47:00Z</dcterms:modified>
</cp:coreProperties>
</file>